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EADA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附件8</w:t>
      </w:r>
    </w:p>
    <w:p>
      <w:pPr>
        <w:tabs>
          <w:tab w:val="left" w:pos="4725"/>
        </w:tabs>
        <w:adjustRightInd w:val="0"/>
        <w:snapToGrid w:val="0"/>
        <w:spacing w:line="360" w:lineRule="auto"/>
        <w:jc w:val="center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联合体协议书（格式）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致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（</w:t>
      </w:r>
      <w:r>
        <w:rPr>
          <w:rFonts w:hint="eastAsia" w:ascii="宋体" w:hAnsi="宋体"/>
          <w:color w:val="auto"/>
          <w:szCs w:val="21"/>
        </w:rPr>
        <w:t>采购代理机构）：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经研究，我们决定自愿组成联合体共同参加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auto"/>
          <w:szCs w:val="21"/>
        </w:rPr>
        <w:t>（项目名称</w:t>
      </w:r>
      <w:r>
        <w:rPr>
          <w:rFonts w:ascii="宋体" w:hAnsi="宋体"/>
          <w:color w:val="auto"/>
          <w:szCs w:val="21"/>
        </w:rPr>
        <w:t>）</w:t>
      </w:r>
      <w:r>
        <w:rPr>
          <w:rFonts w:hint="eastAsia" w:ascii="宋体" w:hAnsi="宋体"/>
          <w:color w:val="auto"/>
          <w:szCs w:val="21"/>
        </w:rPr>
        <w:t>（采购代理编号：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szCs w:val="21"/>
        </w:rPr>
        <w:t xml:space="preserve"> ）项目的投标。现就联合体投标事宜订立如下协议：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>一、联合体基本信息：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</w:t>
      </w:r>
      <w:r>
        <w:rPr>
          <w:rFonts w:hint="eastAsia" w:ascii="宋体" w:hAnsi="宋体"/>
          <w:color w:val="auto"/>
          <w:szCs w:val="21"/>
        </w:rPr>
        <w:t>（各方公司名称、地址、注册资金、营业执照、法定代表人姓名）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二、</w:t>
      </w:r>
      <w:r>
        <w:rPr>
          <w:rFonts w:hint="eastAsia" w:ascii="宋体" w:hAnsi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szCs w:val="21"/>
        </w:rPr>
        <w:t>（某成员单位名称）为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（联合体名称）牵头人。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三、联合体牵头人合法代表联合体各成员负责本项目投标文件编制活动，代表联合体提交和接收相关的资料、信息及指示，并处理与投标或成交有关的一切事务；联合体中标或成交后，联合体牵头人负责合同订立和合同实施阶段的主办、组织和协调工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四．联合体将严格按照招标文件的各项要求，递交投标文件，参加投标，履行中标或成交义务和中标或成交后的合同，并向采购人承担连带责任。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>五、联合体各成员单位内部的职责分工如下：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</w:rPr>
        <w:t>。按照本条上述分工，联合体成员单位各自所承担的合同工作量比例如下：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六、本协议书自签署之日起生效，合同履行完毕后自动失效。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七、本协议书一式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</w:rPr>
        <w:t>份，联合体成员和采购人各执一份。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牵头人名称（盖单位章）：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法定代表人或其委托代理人（签字）：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成员名称（盖单位章）：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法定代表人或其委托代理人（签字）：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ascii="宋体" w:hAnsi="宋体"/>
          <w:color w:val="auto"/>
          <w:szCs w:val="21"/>
          <w:u w:val="single"/>
        </w:rPr>
      </w:pP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 xml:space="preserve">日  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备注</w:t>
      </w:r>
      <w:r>
        <w:rPr>
          <w:rFonts w:hint="eastAsia" w:ascii="宋体" w:hAnsi="宋体"/>
          <w:color w:val="auto"/>
          <w:szCs w:val="21"/>
        </w:rPr>
        <w:t>：本协议书由委托代理人签字的，应附法定代表人签字的授权委托书。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DcwYTU3ZjVhNDI5MGQ4MDNhZjM3ZmY2YmQxMjEifQ=="/>
  </w:docVars>
  <w:rsids>
    <w:rsidRoot w:val="00D37255"/>
    <w:rsid w:val="0004765F"/>
    <w:rsid w:val="00077B5E"/>
    <w:rsid w:val="000A48F4"/>
    <w:rsid w:val="000E5E3B"/>
    <w:rsid w:val="001D3391"/>
    <w:rsid w:val="0022767F"/>
    <w:rsid w:val="00243236"/>
    <w:rsid w:val="00312E8B"/>
    <w:rsid w:val="003152D6"/>
    <w:rsid w:val="003E4C71"/>
    <w:rsid w:val="004843F4"/>
    <w:rsid w:val="00566208"/>
    <w:rsid w:val="006172EC"/>
    <w:rsid w:val="00633C66"/>
    <w:rsid w:val="0063791E"/>
    <w:rsid w:val="006D5C8C"/>
    <w:rsid w:val="006E2060"/>
    <w:rsid w:val="00700678"/>
    <w:rsid w:val="007A6F63"/>
    <w:rsid w:val="007C0F2D"/>
    <w:rsid w:val="007D05CB"/>
    <w:rsid w:val="008322BB"/>
    <w:rsid w:val="00897468"/>
    <w:rsid w:val="00A651B0"/>
    <w:rsid w:val="00AB2E99"/>
    <w:rsid w:val="00AB74DC"/>
    <w:rsid w:val="00C03D8E"/>
    <w:rsid w:val="00C05B11"/>
    <w:rsid w:val="00C976B6"/>
    <w:rsid w:val="00D37255"/>
    <w:rsid w:val="00DD4D81"/>
    <w:rsid w:val="00E12AF7"/>
    <w:rsid w:val="00E4507B"/>
    <w:rsid w:val="00E85B1A"/>
    <w:rsid w:val="00EF39C6"/>
    <w:rsid w:val="00F43622"/>
    <w:rsid w:val="00F70A46"/>
    <w:rsid w:val="01624184"/>
    <w:rsid w:val="01DB5BF8"/>
    <w:rsid w:val="02625D78"/>
    <w:rsid w:val="02733789"/>
    <w:rsid w:val="032F1DBD"/>
    <w:rsid w:val="033B6E7D"/>
    <w:rsid w:val="0375703B"/>
    <w:rsid w:val="04A46CA4"/>
    <w:rsid w:val="04BA64C7"/>
    <w:rsid w:val="04FE4606"/>
    <w:rsid w:val="05A31106"/>
    <w:rsid w:val="05DC4386"/>
    <w:rsid w:val="0600615C"/>
    <w:rsid w:val="06053772"/>
    <w:rsid w:val="06057739"/>
    <w:rsid w:val="06422FDF"/>
    <w:rsid w:val="065B3392"/>
    <w:rsid w:val="07921036"/>
    <w:rsid w:val="0829326E"/>
    <w:rsid w:val="082C148A"/>
    <w:rsid w:val="084C38DA"/>
    <w:rsid w:val="08744830"/>
    <w:rsid w:val="087C7570"/>
    <w:rsid w:val="09020EEF"/>
    <w:rsid w:val="09217C6F"/>
    <w:rsid w:val="093A33FB"/>
    <w:rsid w:val="09BE77B2"/>
    <w:rsid w:val="0A162D81"/>
    <w:rsid w:val="0A524501"/>
    <w:rsid w:val="0AD3381B"/>
    <w:rsid w:val="0AD92012"/>
    <w:rsid w:val="0C030080"/>
    <w:rsid w:val="0C8F1FE8"/>
    <w:rsid w:val="0E304274"/>
    <w:rsid w:val="0E596E31"/>
    <w:rsid w:val="0EAA135B"/>
    <w:rsid w:val="0ED62150"/>
    <w:rsid w:val="0F476BAA"/>
    <w:rsid w:val="100C2C95"/>
    <w:rsid w:val="105C6610"/>
    <w:rsid w:val="10F16DCD"/>
    <w:rsid w:val="1146045E"/>
    <w:rsid w:val="11C646FD"/>
    <w:rsid w:val="122136E2"/>
    <w:rsid w:val="126A4DAB"/>
    <w:rsid w:val="128C4224"/>
    <w:rsid w:val="12A67024"/>
    <w:rsid w:val="13127FE5"/>
    <w:rsid w:val="131B67A0"/>
    <w:rsid w:val="139551D6"/>
    <w:rsid w:val="13C77629"/>
    <w:rsid w:val="13D50C28"/>
    <w:rsid w:val="140A2A42"/>
    <w:rsid w:val="141A4285"/>
    <w:rsid w:val="14A30E86"/>
    <w:rsid w:val="15446098"/>
    <w:rsid w:val="1557566D"/>
    <w:rsid w:val="15F342A5"/>
    <w:rsid w:val="174C1201"/>
    <w:rsid w:val="17C732DB"/>
    <w:rsid w:val="17CB362C"/>
    <w:rsid w:val="18BD7EDC"/>
    <w:rsid w:val="19602C5A"/>
    <w:rsid w:val="19E55F7D"/>
    <w:rsid w:val="1ABA12BA"/>
    <w:rsid w:val="1ABF7F3C"/>
    <w:rsid w:val="1ADC289C"/>
    <w:rsid w:val="1BA0562C"/>
    <w:rsid w:val="1CEF57F4"/>
    <w:rsid w:val="1DC641D0"/>
    <w:rsid w:val="1DC74620"/>
    <w:rsid w:val="1E01086B"/>
    <w:rsid w:val="1E7557ED"/>
    <w:rsid w:val="1E966A3E"/>
    <w:rsid w:val="1EAA4A5F"/>
    <w:rsid w:val="1F010B23"/>
    <w:rsid w:val="1F4E7AE0"/>
    <w:rsid w:val="1F683A4D"/>
    <w:rsid w:val="1FEF7C9E"/>
    <w:rsid w:val="201875E2"/>
    <w:rsid w:val="2049199F"/>
    <w:rsid w:val="20895274"/>
    <w:rsid w:val="20DD16C9"/>
    <w:rsid w:val="210668C5"/>
    <w:rsid w:val="218B13C4"/>
    <w:rsid w:val="221E3587"/>
    <w:rsid w:val="222710B9"/>
    <w:rsid w:val="225E628C"/>
    <w:rsid w:val="226010E8"/>
    <w:rsid w:val="22835CF3"/>
    <w:rsid w:val="22912860"/>
    <w:rsid w:val="229D2D35"/>
    <w:rsid w:val="239922E2"/>
    <w:rsid w:val="23C52A2A"/>
    <w:rsid w:val="240B2444"/>
    <w:rsid w:val="25117976"/>
    <w:rsid w:val="252437BD"/>
    <w:rsid w:val="2626474F"/>
    <w:rsid w:val="27A64D04"/>
    <w:rsid w:val="292A1877"/>
    <w:rsid w:val="29437F8A"/>
    <w:rsid w:val="295E6B72"/>
    <w:rsid w:val="2A7E77AA"/>
    <w:rsid w:val="2AC84B88"/>
    <w:rsid w:val="2AF85E98"/>
    <w:rsid w:val="2BCE7FDF"/>
    <w:rsid w:val="2CA84CD4"/>
    <w:rsid w:val="2D073306"/>
    <w:rsid w:val="2DEE6317"/>
    <w:rsid w:val="2E0C1292"/>
    <w:rsid w:val="2E9C43C4"/>
    <w:rsid w:val="2EB422F1"/>
    <w:rsid w:val="2FE61443"/>
    <w:rsid w:val="2FF67B04"/>
    <w:rsid w:val="30057BE4"/>
    <w:rsid w:val="305B07A2"/>
    <w:rsid w:val="30CC6AB7"/>
    <w:rsid w:val="30F45F15"/>
    <w:rsid w:val="314A42A6"/>
    <w:rsid w:val="318E42BA"/>
    <w:rsid w:val="3201594E"/>
    <w:rsid w:val="320E6E73"/>
    <w:rsid w:val="32D55F8B"/>
    <w:rsid w:val="33ED56C2"/>
    <w:rsid w:val="34487672"/>
    <w:rsid w:val="34496D9C"/>
    <w:rsid w:val="345117AD"/>
    <w:rsid w:val="34A475EE"/>
    <w:rsid w:val="34E20351"/>
    <w:rsid w:val="354852D9"/>
    <w:rsid w:val="35887450"/>
    <w:rsid w:val="362E3F05"/>
    <w:rsid w:val="363C648D"/>
    <w:rsid w:val="36CE3B34"/>
    <w:rsid w:val="36D36402"/>
    <w:rsid w:val="36D84407"/>
    <w:rsid w:val="38126FA2"/>
    <w:rsid w:val="388E11B7"/>
    <w:rsid w:val="38DA6A9A"/>
    <w:rsid w:val="39021076"/>
    <w:rsid w:val="396C0AB8"/>
    <w:rsid w:val="397E7279"/>
    <w:rsid w:val="398919E9"/>
    <w:rsid w:val="39C62C3D"/>
    <w:rsid w:val="3A2F2098"/>
    <w:rsid w:val="3A802DEC"/>
    <w:rsid w:val="3B5D4EDB"/>
    <w:rsid w:val="3B785979"/>
    <w:rsid w:val="3C293733"/>
    <w:rsid w:val="3CCA37EE"/>
    <w:rsid w:val="3DBA03C3"/>
    <w:rsid w:val="3E7D77F0"/>
    <w:rsid w:val="3EC3774B"/>
    <w:rsid w:val="3F033FEC"/>
    <w:rsid w:val="3F4E0162"/>
    <w:rsid w:val="400F11D8"/>
    <w:rsid w:val="403D1299"/>
    <w:rsid w:val="408159B6"/>
    <w:rsid w:val="40896772"/>
    <w:rsid w:val="40D020A8"/>
    <w:rsid w:val="40E345BE"/>
    <w:rsid w:val="41AC2719"/>
    <w:rsid w:val="41DD79C4"/>
    <w:rsid w:val="41F72AD1"/>
    <w:rsid w:val="42496542"/>
    <w:rsid w:val="42C41CE4"/>
    <w:rsid w:val="42F83297"/>
    <w:rsid w:val="430702A6"/>
    <w:rsid w:val="430976F7"/>
    <w:rsid w:val="4322664D"/>
    <w:rsid w:val="4341106D"/>
    <w:rsid w:val="43524D1C"/>
    <w:rsid w:val="43680094"/>
    <w:rsid w:val="43AB7284"/>
    <w:rsid w:val="43B77E72"/>
    <w:rsid w:val="43BD6E5F"/>
    <w:rsid w:val="442179E4"/>
    <w:rsid w:val="442273B7"/>
    <w:rsid w:val="443F5AC6"/>
    <w:rsid w:val="4444320A"/>
    <w:rsid w:val="45010FCD"/>
    <w:rsid w:val="45036BBE"/>
    <w:rsid w:val="45285A70"/>
    <w:rsid w:val="45637592"/>
    <w:rsid w:val="45CD7101"/>
    <w:rsid w:val="4654337F"/>
    <w:rsid w:val="46A41C10"/>
    <w:rsid w:val="46E47C14"/>
    <w:rsid w:val="46E7448E"/>
    <w:rsid w:val="470303DF"/>
    <w:rsid w:val="47712A62"/>
    <w:rsid w:val="485045DF"/>
    <w:rsid w:val="49045852"/>
    <w:rsid w:val="49CA1B35"/>
    <w:rsid w:val="4A174DEF"/>
    <w:rsid w:val="4A271298"/>
    <w:rsid w:val="4AB30944"/>
    <w:rsid w:val="4AEE78FE"/>
    <w:rsid w:val="4B427549"/>
    <w:rsid w:val="4C1A3DCC"/>
    <w:rsid w:val="4CED7ABA"/>
    <w:rsid w:val="4E0B1CC1"/>
    <w:rsid w:val="4F221C9E"/>
    <w:rsid w:val="4FB70C06"/>
    <w:rsid w:val="4FC51F9F"/>
    <w:rsid w:val="506D7A1F"/>
    <w:rsid w:val="50957056"/>
    <w:rsid w:val="50DB47D9"/>
    <w:rsid w:val="511820CE"/>
    <w:rsid w:val="51735001"/>
    <w:rsid w:val="517448D5"/>
    <w:rsid w:val="51856AE2"/>
    <w:rsid w:val="52471E83"/>
    <w:rsid w:val="52A53465"/>
    <w:rsid w:val="53E447FD"/>
    <w:rsid w:val="54AD4386"/>
    <w:rsid w:val="54D1276A"/>
    <w:rsid w:val="550F5041"/>
    <w:rsid w:val="557F5253"/>
    <w:rsid w:val="558E3E85"/>
    <w:rsid w:val="559C0A61"/>
    <w:rsid w:val="564422CA"/>
    <w:rsid w:val="56D71B8E"/>
    <w:rsid w:val="5710175C"/>
    <w:rsid w:val="571B6AF1"/>
    <w:rsid w:val="57222FD3"/>
    <w:rsid w:val="57566F57"/>
    <w:rsid w:val="57580F21"/>
    <w:rsid w:val="57FD3D18"/>
    <w:rsid w:val="58353010"/>
    <w:rsid w:val="587D00E7"/>
    <w:rsid w:val="58D00680"/>
    <w:rsid w:val="59755C87"/>
    <w:rsid w:val="5B381195"/>
    <w:rsid w:val="5B6339F0"/>
    <w:rsid w:val="5B730A37"/>
    <w:rsid w:val="5B975D90"/>
    <w:rsid w:val="5BE82147"/>
    <w:rsid w:val="5C2A4A92"/>
    <w:rsid w:val="5CE70651"/>
    <w:rsid w:val="5CF74721"/>
    <w:rsid w:val="5D131446"/>
    <w:rsid w:val="5DA45C25"/>
    <w:rsid w:val="5E14191A"/>
    <w:rsid w:val="5E1E62F4"/>
    <w:rsid w:val="5E23390B"/>
    <w:rsid w:val="5E9435B0"/>
    <w:rsid w:val="5ED15115"/>
    <w:rsid w:val="601259E5"/>
    <w:rsid w:val="60397415"/>
    <w:rsid w:val="608C5797"/>
    <w:rsid w:val="61642270"/>
    <w:rsid w:val="618446C0"/>
    <w:rsid w:val="61FE4473"/>
    <w:rsid w:val="62333926"/>
    <w:rsid w:val="626C6A2C"/>
    <w:rsid w:val="62F13FD7"/>
    <w:rsid w:val="63435BFE"/>
    <w:rsid w:val="638C669E"/>
    <w:rsid w:val="647C3D75"/>
    <w:rsid w:val="64BC21EB"/>
    <w:rsid w:val="65120E2F"/>
    <w:rsid w:val="655E098A"/>
    <w:rsid w:val="66AD6D4F"/>
    <w:rsid w:val="66FB71D3"/>
    <w:rsid w:val="677E1BB2"/>
    <w:rsid w:val="677E70F5"/>
    <w:rsid w:val="67C62182"/>
    <w:rsid w:val="68B27D65"/>
    <w:rsid w:val="6901425B"/>
    <w:rsid w:val="6A8614A9"/>
    <w:rsid w:val="6AC61F12"/>
    <w:rsid w:val="6AF50BE2"/>
    <w:rsid w:val="6B120F8F"/>
    <w:rsid w:val="6B4D2A65"/>
    <w:rsid w:val="6B4E3C79"/>
    <w:rsid w:val="6BAD7376"/>
    <w:rsid w:val="6C191CD2"/>
    <w:rsid w:val="6C3F7B62"/>
    <w:rsid w:val="6D69748F"/>
    <w:rsid w:val="6DA265FA"/>
    <w:rsid w:val="6E880884"/>
    <w:rsid w:val="6EB557D6"/>
    <w:rsid w:val="6EC47ADD"/>
    <w:rsid w:val="6ED27401"/>
    <w:rsid w:val="6EE355CE"/>
    <w:rsid w:val="6F411E43"/>
    <w:rsid w:val="6F4F4560"/>
    <w:rsid w:val="70AE52B6"/>
    <w:rsid w:val="70C80273"/>
    <w:rsid w:val="70DC0075"/>
    <w:rsid w:val="70E77548"/>
    <w:rsid w:val="7109243E"/>
    <w:rsid w:val="716E6AFB"/>
    <w:rsid w:val="71806451"/>
    <w:rsid w:val="71ED0060"/>
    <w:rsid w:val="72620A4E"/>
    <w:rsid w:val="72D27E9B"/>
    <w:rsid w:val="72DD1B11"/>
    <w:rsid w:val="7309757A"/>
    <w:rsid w:val="730D7FC0"/>
    <w:rsid w:val="74546E1B"/>
    <w:rsid w:val="7524023C"/>
    <w:rsid w:val="75952EE8"/>
    <w:rsid w:val="75C53718"/>
    <w:rsid w:val="75D94B83"/>
    <w:rsid w:val="763A21B9"/>
    <w:rsid w:val="76930156"/>
    <w:rsid w:val="77255EBA"/>
    <w:rsid w:val="77FE79DB"/>
    <w:rsid w:val="78380697"/>
    <w:rsid w:val="78D74FBC"/>
    <w:rsid w:val="79314CD6"/>
    <w:rsid w:val="797356C4"/>
    <w:rsid w:val="797E3B0A"/>
    <w:rsid w:val="7B5178B1"/>
    <w:rsid w:val="7B875081"/>
    <w:rsid w:val="7BF8004A"/>
    <w:rsid w:val="7C226224"/>
    <w:rsid w:val="7C386CF5"/>
    <w:rsid w:val="7C5E5DE2"/>
    <w:rsid w:val="7C6463F6"/>
    <w:rsid w:val="7CE107C1"/>
    <w:rsid w:val="7D0627C4"/>
    <w:rsid w:val="7DC425BD"/>
    <w:rsid w:val="7F0013D2"/>
    <w:rsid w:val="7F547ABE"/>
    <w:rsid w:val="7FA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rFonts w:ascii="Calibri" w:hAnsi="Calibri"/>
      <w:kern w:val="2"/>
      <w:sz w:val="21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9">
    <w:name w:val="font61"/>
    <w:basedOn w:val="1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2954</Words>
  <Characters>4288</Characters>
  <Lines>7</Lines>
  <Paragraphs>2</Paragraphs>
  <TotalTime>63</TotalTime>
  <ScaleCrop>false</ScaleCrop>
  <LinksUpToDate>false</LinksUpToDate>
  <CharactersWithSpaces>4417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2021-10-29T03:32:00Z</dcterms:created>
  <dc:creator>Administrator</dc:creator>
  <cp:lastModifiedBy>叮叮当当和鱼</cp:lastModifiedBy>
  <cp:lastPrinted>2023-04-23T07:52:00Z</cp:lastPrinted>
  <dcterms:modified xsi:type="dcterms:W3CDTF">2023-11-16T08:03:34Z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74D54FA99BF1434B9C52F0E27D14D9D8</vt:lpwstr>
  </property>
</Properties>
</file>